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E36E" w14:textId="77777777" w:rsidR="00595905" w:rsidRPr="00492C5B" w:rsidRDefault="00595905">
      <w:pPr>
        <w:jc w:val="center"/>
        <w:rPr>
          <w:bCs/>
          <w:sz w:val="28"/>
          <w:szCs w:val="28"/>
          <w:lang w:val="en-CA"/>
        </w:rPr>
      </w:pPr>
    </w:p>
    <w:p w14:paraId="51DDC29E" w14:textId="7DCC9966" w:rsidR="00F64090" w:rsidRPr="00CB4096" w:rsidRDefault="00922ABA">
      <w:pPr>
        <w:jc w:val="center"/>
        <w:rPr>
          <w:b/>
          <w:sz w:val="28"/>
          <w:szCs w:val="28"/>
          <w:lang w:val="en-CA"/>
        </w:rPr>
      </w:pPr>
      <w:r>
        <w:rPr>
          <w:b/>
          <w:sz w:val="28"/>
          <w:szCs w:val="28"/>
          <w:lang w:val="en-CA"/>
        </w:rPr>
        <w:t>F</w:t>
      </w:r>
      <w:r w:rsidR="00F64090" w:rsidRPr="00CB4096">
        <w:rPr>
          <w:b/>
          <w:sz w:val="28"/>
          <w:szCs w:val="28"/>
          <w:lang w:val="en-CA"/>
        </w:rPr>
        <w:t>ANNY BAY WATERWORKS</w:t>
      </w:r>
    </w:p>
    <w:p w14:paraId="4AD79D2C" w14:textId="0A2D059E" w:rsidR="00FD1337" w:rsidRDefault="00F64090" w:rsidP="00FD1337">
      <w:pPr>
        <w:pStyle w:val="NoSpacing"/>
        <w:rPr>
          <w:lang w:val="en-CA"/>
        </w:rPr>
      </w:pPr>
      <w:r w:rsidRPr="00CB4096">
        <w:rPr>
          <w:lang w:val="en-CA"/>
        </w:rPr>
        <w:t>TRUSTEE’S MEETING</w:t>
      </w:r>
      <w:r w:rsidRPr="00CB4096">
        <w:rPr>
          <w:lang w:val="en-CA"/>
        </w:rPr>
        <w:tab/>
      </w:r>
      <w:r w:rsidR="005A4D43">
        <w:rPr>
          <w:lang w:val="en-CA"/>
        </w:rPr>
        <w:t>February 29, 2024</w:t>
      </w:r>
    </w:p>
    <w:p w14:paraId="11AF9D9D" w14:textId="77777777" w:rsidR="000067C6" w:rsidRDefault="000067C6" w:rsidP="00FD1337">
      <w:pPr>
        <w:pStyle w:val="NoSpacing"/>
        <w:rPr>
          <w:lang w:val="en-CA"/>
        </w:rPr>
      </w:pPr>
    </w:p>
    <w:p w14:paraId="233D55FF" w14:textId="75CD700F" w:rsidR="00F64090" w:rsidRPr="00CB4096" w:rsidRDefault="00F64090" w:rsidP="00FD1337">
      <w:pPr>
        <w:pStyle w:val="NoSpacing"/>
        <w:rPr>
          <w:szCs w:val="22"/>
          <w:lang w:val="en-CA"/>
        </w:rPr>
      </w:pPr>
      <w:r w:rsidRPr="00CB4096">
        <w:rPr>
          <w:szCs w:val="22"/>
          <w:lang w:val="en-CA"/>
        </w:rPr>
        <w:t>Present:</w:t>
      </w:r>
      <w:r w:rsidRPr="00CB4096">
        <w:rPr>
          <w:szCs w:val="22"/>
          <w:lang w:val="en-CA"/>
        </w:rPr>
        <w:tab/>
      </w:r>
      <w:r w:rsidR="00151E16" w:rsidRPr="00CB4096">
        <w:rPr>
          <w:szCs w:val="22"/>
          <w:lang w:val="en-CA"/>
        </w:rPr>
        <w:t>Wayne Rideout</w:t>
      </w:r>
      <w:r w:rsidR="007259FE">
        <w:rPr>
          <w:szCs w:val="22"/>
          <w:lang w:val="en-CA"/>
        </w:rPr>
        <w:t>,</w:t>
      </w:r>
      <w:r w:rsidR="00DA7772">
        <w:rPr>
          <w:szCs w:val="22"/>
          <w:lang w:val="en-CA"/>
        </w:rPr>
        <w:t xml:space="preserve"> </w:t>
      </w:r>
      <w:r w:rsidR="00C1453C">
        <w:rPr>
          <w:szCs w:val="22"/>
          <w:lang w:val="en-CA"/>
        </w:rPr>
        <w:t>Chair</w:t>
      </w:r>
      <w:r w:rsidR="000347C0" w:rsidRPr="00CB4096">
        <w:rPr>
          <w:szCs w:val="22"/>
          <w:lang w:val="en-CA"/>
        </w:rPr>
        <w:tab/>
      </w:r>
      <w:r w:rsidR="000347C0" w:rsidRPr="00CB4096">
        <w:rPr>
          <w:szCs w:val="22"/>
          <w:lang w:val="en-CA"/>
        </w:rPr>
        <w:tab/>
      </w:r>
      <w:r w:rsidR="007259FE">
        <w:rPr>
          <w:szCs w:val="22"/>
          <w:lang w:val="en-CA"/>
        </w:rPr>
        <w:tab/>
      </w:r>
      <w:r w:rsidR="00034602">
        <w:rPr>
          <w:szCs w:val="22"/>
          <w:lang w:val="en-CA"/>
        </w:rPr>
        <w:tab/>
      </w:r>
      <w:r w:rsidR="00456578" w:rsidRPr="00CB4096">
        <w:rPr>
          <w:szCs w:val="22"/>
          <w:lang w:val="en-CA"/>
        </w:rPr>
        <w:t>David Fast, Trustee</w:t>
      </w:r>
      <w:r w:rsidRPr="00CB4096">
        <w:rPr>
          <w:szCs w:val="22"/>
          <w:lang w:val="en-CA"/>
        </w:rPr>
        <w:tab/>
      </w:r>
    </w:p>
    <w:p w14:paraId="237FA3E0" w14:textId="11ECBCFF" w:rsidR="00EC56EE" w:rsidRDefault="00C63D43" w:rsidP="00FD1337">
      <w:pPr>
        <w:pStyle w:val="NoSpacing"/>
        <w:rPr>
          <w:szCs w:val="22"/>
          <w:lang w:val="en-CA"/>
        </w:rPr>
      </w:pPr>
      <w:r>
        <w:rPr>
          <w:szCs w:val="22"/>
          <w:lang w:val="en-CA"/>
        </w:rPr>
        <w:tab/>
      </w:r>
      <w:r>
        <w:rPr>
          <w:szCs w:val="22"/>
          <w:lang w:val="en-CA"/>
        </w:rPr>
        <w:tab/>
        <w:t>T</w:t>
      </w:r>
      <w:r w:rsidR="00151E16">
        <w:rPr>
          <w:szCs w:val="22"/>
          <w:lang w:val="en-CA"/>
        </w:rPr>
        <w:t xml:space="preserve">ony Schultes, </w:t>
      </w:r>
      <w:r w:rsidR="001302B2">
        <w:rPr>
          <w:szCs w:val="22"/>
          <w:lang w:val="en-CA"/>
        </w:rPr>
        <w:t>Trustee</w:t>
      </w:r>
      <w:r w:rsidR="0064711B">
        <w:rPr>
          <w:szCs w:val="22"/>
          <w:lang w:val="en-CA"/>
        </w:rPr>
        <w:tab/>
      </w:r>
      <w:r w:rsidR="006C340A">
        <w:rPr>
          <w:szCs w:val="22"/>
          <w:lang w:val="en-CA"/>
        </w:rPr>
        <w:tab/>
      </w:r>
      <w:r w:rsidR="00E47FE7">
        <w:rPr>
          <w:szCs w:val="22"/>
          <w:lang w:val="en-CA"/>
        </w:rPr>
        <w:tab/>
      </w:r>
      <w:r w:rsidR="00EC56EE">
        <w:rPr>
          <w:szCs w:val="22"/>
          <w:lang w:val="en-CA"/>
        </w:rPr>
        <w:tab/>
      </w:r>
      <w:r w:rsidR="00AD792C" w:rsidRPr="00CB4096">
        <w:rPr>
          <w:szCs w:val="22"/>
          <w:lang w:val="en-CA"/>
        </w:rPr>
        <w:t xml:space="preserve">Patricia McLean, </w:t>
      </w:r>
      <w:r w:rsidR="00EC56EE">
        <w:rPr>
          <w:szCs w:val="22"/>
          <w:lang w:val="en-CA"/>
        </w:rPr>
        <w:t>Administration</w:t>
      </w:r>
    </w:p>
    <w:p w14:paraId="6965C702" w14:textId="5B87AFC8" w:rsidR="00F64090" w:rsidRDefault="00BD44E2" w:rsidP="0092665F">
      <w:pPr>
        <w:pStyle w:val="NoSpacing"/>
        <w:rPr>
          <w:szCs w:val="22"/>
          <w:lang w:val="en-CA"/>
        </w:rPr>
      </w:pPr>
      <w:r>
        <w:rPr>
          <w:szCs w:val="22"/>
          <w:lang w:val="en-CA"/>
        </w:rPr>
        <w:tab/>
      </w:r>
      <w:r w:rsidR="00C63D43">
        <w:rPr>
          <w:szCs w:val="22"/>
          <w:lang w:val="en-CA"/>
        </w:rPr>
        <w:tab/>
      </w:r>
      <w:r w:rsidR="00EC568E">
        <w:rPr>
          <w:szCs w:val="22"/>
          <w:lang w:val="en-CA"/>
        </w:rPr>
        <w:t>Dave Shepherd</w:t>
      </w:r>
      <w:r w:rsidR="00941891">
        <w:rPr>
          <w:szCs w:val="22"/>
          <w:lang w:val="en-CA"/>
        </w:rPr>
        <w:t>-</w:t>
      </w:r>
      <w:r w:rsidR="0092665F">
        <w:rPr>
          <w:szCs w:val="22"/>
          <w:lang w:val="en-CA"/>
        </w:rPr>
        <w:t>Operator</w:t>
      </w:r>
      <w:r w:rsidR="00080F1A">
        <w:rPr>
          <w:szCs w:val="22"/>
          <w:lang w:val="en-CA"/>
        </w:rPr>
        <w:tab/>
      </w:r>
      <w:r w:rsidR="00080F1A">
        <w:rPr>
          <w:szCs w:val="22"/>
          <w:lang w:val="en-CA"/>
        </w:rPr>
        <w:tab/>
      </w:r>
      <w:r w:rsidR="00080F1A">
        <w:rPr>
          <w:szCs w:val="22"/>
          <w:lang w:val="en-CA"/>
        </w:rPr>
        <w:tab/>
        <w:t>James McLean, Guest</w:t>
      </w:r>
    </w:p>
    <w:p w14:paraId="6BC63534" w14:textId="77777777" w:rsidR="0092665F" w:rsidRDefault="0092665F" w:rsidP="0092665F">
      <w:pPr>
        <w:pStyle w:val="NoSpacing"/>
        <w:rPr>
          <w:szCs w:val="22"/>
          <w:lang w:val="en-CA"/>
        </w:rPr>
      </w:pPr>
    </w:p>
    <w:p w14:paraId="36EB0D7B" w14:textId="587457F3" w:rsidR="002F7CEC" w:rsidRDefault="00F64090" w:rsidP="0068115E">
      <w:pPr>
        <w:pBdr>
          <w:top w:val="single" w:sz="4" w:space="1" w:color="auto"/>
        </w:pBdr>
        <w:rPr>
          <w:sz w:val="20"/>
          <w:lang w:val="en-CA"/>
        </w:rPr>
      </w:pPr>
      <w:r w:rsidRPr="0053779B">
        <w:rPr>
          <w:sz w:val="20"/>
          <w:lang w:val="en-CA"/>
        </w:rPr>
        <w:t xml:space="preserve">Meeting called to order by </w:t>
      </w:r>
      <w:r w:rsidR="004471D1">
        <w:rPr>
          <w:sz w:val="20"/>
          <w:lang w:val="en-CA"/>
        </w:rPr>
        <w:t>Wayne Rideout</w:t>
      </w:r>
      <w:r w:rsidR="0052230B" w:rsidRPr="0053779B">
        <w:rPr>
          <w:sz w:val="20"/>
          <w:lang w:val="en-CA"/>
        </w:rPr>
        <w:t xml:space="preserve"> at</w:t>
      </w:r>
      <w:r w:rsidR="00637E47">
        <w:rPr>
          <w:sz w:val="20"/>
          <w:lang w:val="en-CA"/>
        </w:rPr>
        <w:t xml:space="preserve"> </w:t>
      </w:r>
      <w:r w:rsidR="00B066D5">
        <w:rPr>
          <w:sz w:val="20"/>
          <w:lang w:val="en-CA"/>
        </w:rPr>
        <w:t>7:10</w:t>
      </w:r>
      <w:r w:rsidR="001E0430">
        <w:rPr>
          <w:sz w:val="20"/>
          <w:lang w:val="en-CA"/>
        </w:rPr>
        <w:t>pm</w:t>
      </w:r>
      <w:r w:rsidR="00C1453C">
        <w:rPr>
          <w:sz w:val="20"/>
          <w:lang w:val="en-CA"/>
        </w:rPr>
        <w:t xml:space="preserve"> </w:t>
      </w:r>
    </w:p>
    <w:p w14:paraId="7F47316A" w14:textId="1C7372D4" w:rsidR="00752A63" w:rsidRPr="00DA4401" w:rsidRDefault="00F64090">
      <w:pPr>
        <w:rPr>
          <w:color w:val="FF0000"/>
          <w:sz w:val="20"/>
          <w:lang w:val="en-CA"/>
        </w:rPr>
      </w:pPr>
      <w:r w:rsidRPr="0053779B">
        <w:rPr>
          <w:sz w:val="20"/>
          <w:lang w:val="en-CA"/>
        </w:rPr>
        <w:t>Minutes of</w:t>
      </w:r>
      <w:r w:rsidR="00AA515D" w:rsidRPr="0053779B">
        <w:rPr>
          <w:sz w:val="20"/>
          <w:lang w:val="en-CA"/>
        </w:rPr>
        <w:t xml:space="preserve"> </w:t>
      </w:r>
      <w:r w:rsidR="005A4D43">
        <w:rPr>
          <w:sz w:val="20"/>
          <w:lang w:val="en-CA"/>
        </w:rPr>
        <w:t>November 27</w:t>
      </w:r>
      <w:r w:rsidR="00941891">
        <w:rPr>
          <w:sz w:val="20"/>
          <w:lang w:val="en-CA"/>
        </w:rPr>
        <w:t>, 2023</w:t>
      </w:r>
      <w:r w:rsidR="00AA515D" w:rsidRPr="0053779B">
        <w:rPr>
          <w:sz w:val="20"/>
          <w:lang w:val="en-CA"/>
        </w:rPr>
        <w:t xml:space="preserve"> </w:t>
      </w:r>
      <w:r w:rsidR="0029615E">
        <w:rPr>
          <w:sz w:val="20"/>
          <w:lang w:val="en-CA"/>
        </w:rPr>
        <w:t>w</w:t>
      </w:r>
      <w:r w:rsidR="00AA515D" w:rsidRPr="0053779B">
        <w:rPr>
          <w:sz w:val="20"/>
          <w:lang w:val="en-CA"/>
        </w:rPr>
        <w:t xml:space="preserve">ere </w:t>
      </w:r>
      <w:r w:rsidR="009524CB">
        <w:rPr>
          <w:sz w:val="20"/>
          <w:lang w:val="en-CA"/>
        </w:rPr>
        <w:t xml:space="preserve">not </w:t>
      </w:r>
      <w:r w:rsidR="00C63D43">
        <w:rPr>
          <w:sz w:val="20"/>
          <w:lang w:val="en-CA"/>
        </w:rPr>
        <w:t>read</w:t>
      </w:r>
      <w:r w:rsidR="009524CB">
        <w:rPr>
          <w:sz w:val="20"/>
          <w:lang w:val="en-CA"/>
        </w:rPr>
        <w:t xml:space="preserve"> out</w:t>
      </w:r>
      <w:r w:rsidR="00C63D43">
        <w:rPr>
          <w:sz w:val="20"/>
          <w:lang w:val="en-CA"/>
        </w:rPr>
        <w:t xml:space="preserve"> but had been circulated</w:t>
      </w:r>
      <w:r w:rsidR="00BD6C5E" w:rsidRPr="0053779B">
        <w:rPr>
          <w:sz w:val="20"/>
          <w:lang w:val="en-CA"/>
        </w:rPr>
        <w:t xml:space="preserve"> earlier</w:t>
      </w:r>
      <w:r w:rsidR="0002209D">
        <w:rPr>
          <w:sz w:val="20"/>
          <w:lang w:val="en-CA"/>
        </w:rPr>
        <w:t xml:space="preserve"> via email</w:t>
      </w:r>
      <w:r w:rsidR="00C63D43">
        <w:rPr>
          <w:sz w:val="20"/>
          <w:lang w:val="en-CA"/>
        </w:rPr>
        <w:t xml:space="preserve"> and </w:t>
      </w:r>
      <w:r w:rsidR="00AA515D" w:rsidRPr="0053779B">
        <w:rPr>
          <w:sz w:val="20"/>
          <w:lang w:val="en-CA"/>
        </w:rPr>
        <w:t xml:space="preserve">approved </w:t>
      </w:r>
      <w:r w:rsidR="00387AA6">
        <w:rPr>
          <w:sz w:val="20"/>
          <w:lang w:val="en-CA"/>
        </w:rPr>
        <w:t>by email</w:t>
      </w:r>
      <w:r w:rsidR="007B0068">
        <w:rPr>
          <w:sz w:val="20"/>
          <w:lang w:val="en-CA"/>
        </w:rPr>
        <w:t xml:space="preserve">. </w:t>
      </w:r>
      <w:r w:rsidR="002A2887">
        <w:rPr>
          <w:sz w:val="20"/>
          <w:lang w:val="en-CA"/>
        </w:rPr>
        <w:t>Tony</w:t>
      </w:r>
      <w:r w:rsidR="007B0068">
        <w:rPr>
          <w:sz w:val="20"/>
          <w:lang w:val="en-CA"/>
        </w:rPr>
        <w:t xml:space="preserve"> Schultes</w:t>
      </w:r>
      <w:r w:rsidR="005C1219">
        <w:rPr>
          <w:sz w:val="20"/>
          <w:lang w:val="en-CA"/>
        </w:rPr>
        <w:t xml:space="preserve"> </w:t>
      </w:r>
      <w:r w:rsidR="00DA4401">
        <w:rPr>
          <w:sz w:val="20"/>
          <w:lang w:val="en-CA"/>
        </w:rPr>
        <w:t>made a motion to</w:t>
      </w:r>
      <w:r w:rsidR="009524CB">
        <w:rPr>
          <w:sz w:val="20"/>
          <w:lang w:val="en-CA"/>
        </w:rPr>
        <w:t xml:space="preserve"> formally</w:t>
      </w:r>
      <w:r w:rsidR="00DA4401">
        <w:rPr>
          <w:sz w:val="20"/>
          <w:lang w:val="en-CA"/>
        </w:rPr>
        <w:t xml:space="preserve"> approve</w:t>
      </w:r>
      <w:r w:rsidR="0064711B">
        <w:rPr>
          <w:sz w:val="20"/>
          <w:lang w:val="en-CA"/>
        </w:rPr>
        <w:t xml:space="preserve"> as submitted</w:t>
      </w:r>
      <w:r w:rsidR="000B3BD0">
        <w:rPr>
          <w:sz w:val="20"/>
          <w:lang w:val="en-CA"/>
        </w:rPr>
        <w:t xml:space="preserve"> and </w:t>
      </w:r>
      <w:r w:rsidR="007B0068">
        <w:rPr>
          <w:sz w:val="20"/>
          <w:lang w:val="en-CA"/>
        </w:rPr>
        <w:t xml:space="preserve">was </w:t>
      </w:r>
      <w:r w:rsidR="000B3BD0">
        <w:rPr>
          <w:sz w:val="20"/>
          <w:lang w:val="en-CA"/>
        </w:rPr>
        <w:t>seconded</w:t>
      </w:r>
      <w:r w:rsidR="005C1219">
        <w:rPr>
          <w:sz w:val="20"/>
          <w:lang w:val="en-CA"/>
        </w:rPr>
        <w:t xml:space="preserve"> by </w:t>
      </w:r>
      <w:r w:rsidR="002A2887">
        <w:rPr>
          <w:sz w:val="20"/>
          <w:lang w:val="en-CA"/>
        </w:rPr>
        <w:t>David</w:t>
      </w:r>
      <w:r w:rsidR="007B0068">
        <w:rPr>
          <w:sz w:val="20"/>
          <w:lang w:val="en-CA"/>
        </w:rPr>
        <w:t xml:space="preserve"> Fast</w:t>
      </w:r>
      <w:r w:rsidR="000B3BD0">
        <w:rPr>
          <w:sz w:val="20"/>
          <w:lang w:val="en-CA"/>
        </w:rPr>
        <w:t>.</w:t>
      </w:r>
      <w:r w:rsidR="00DA4401">
        <w:rPr>
          <w:sz w:val="20"/>
          <w:lang w:val="en-CA"/>
        </w:rPr>
        <w:t xml:space="preserve"> </w:t>
      </w:r>
      <w:r w:rsidR="00DA4401" w:rsidRPr="00DA4401">
        <w:rPr>
          <w:b/>
          <w:bCs/>
          <w:color w:val="FF0000"/>
          <w:sz w:val="20"/>
          <w:lang w:val="en-CA"/>
        </w:rPr>
        <w:t>Carried</w:t>
      </w:r>
    </w:p>
    <w:p w14:paraId="43D3B776" w14:textId="6439F30C" w:rsidR="002E2839" w:rsidRDefault="005A4D43">
      <w:pPr>
        <w:rPr>
          <w:b/>
          <w:bCs/>
          <w:color w:val="FF0000"/>
          <w:sz w:val="20"/>
          <w:lang w:val="en-CA"/>
        </w:rPr>
      </w:pPr>
      <w:r>
        <w:rPr>
          <w:sz w:val="20"/>
          <w:lang w:val="en-CA"/>
        </w:rPr>
        <w:t xml:space="preserve">The Audited </w:t>
      </w:r>
      <w:r w:rsidR="00CC4EA9">
        <w:rPr>
          <w:sz w:val="20"/>
          <w:lang w:val="en-CA"/>
        </w:rPr>
        <w:t xml:space="preserve">Financial statements were presented to the end </w:t>
      </w:r>
      <w:r w:rsidR="00065A0F">
        <w:rPr>
          <w:sz w:val="20"/>
          <w:lang w:val="en-CA"/>
        </w:rPr>
        <w:t xml:space="preserve">of </w:t>
      </w:r>
      <w:r>
        <w:rPr>
          <w:sz w:val="20"/>
          <w:lang w:val="en-CA"/>
        </w:rPr>
        <w:t>December 2023</w:t>
      </w:r>
      <w:r w:rsidR="00D2049F">
        <w:rPr>
          <w:sz w:val="20"/>
          <w:lang w:val="en-CA"/>
        </w:rPr>
        <w:t xml:space="preserve"> </w:t>
      </w:r>
      <w:r w:rsidR="00CC4EA9">
        <w:rPr>
          <w:sz w:val="20"/>
          <w:lang w:val="en-CA"/>
        </w:rPr>
        <w:t xml:space="preserve">showing a </w:t>
      </w:r>
      <w:r w:rsidR="00D151B3">
        <w:rPr>
          <w:sz w:val="20"/>
          <w:lang w:val="en-CA"/>
        </w:rPr>
        <w:t>surplus of</w:t>
      </w:r>
      <w:r w:rsidR="000B3BD0">
        <w:rPr>
          <w:sz w:val="20"/>
          <w:lang w:val="en-CA"/>
        </w:rPr>
        <w:t xml:space="preserve"> $</w:t>
      </w:r>
      <w:r>
        <w:rPr>
          <w:sz w:val="20"/>
          <w:lang w:val="en-CA"/>
        </w:rPr>
        <w:t>11,607 which is the same as our internal statements.</w:t>
      </w:r>
      <w:r w:rsidR="004661EA">
        <w:rPr>
          <w:sz w:val="20"/>
          <w:lang w:val="en-CA"/>
        </w:rPr>
        <w:t xml:space="preserve"> Our current</w:t>
      </w:r>
      <w:r w:rsidR="00D2049F">
        <w:rPr>
          <w:sz w:val="20"/>
          <w:lang w:val="en-CA"/>
        </w:rPr>
        <w:t xml:space="preserve"> bank balance</w:t>
      </w:r>
      <w:r w:rsidR="004661EA">
        <w:rPr>
          <w:sz w:val="20"/>
          <w:lang w:val="en-CA"/>
        </w:rPr>
        <w:t xml:space="preserve">s as of </w:t>
      </w:r>
      <w:r>
        <w:rPr>
          <w:sz w:val="20"/>
          <w:lang w:val="en-CA"/>
        </w:rPr>
        <w:t xml:space="preserve">January 31 </w:t>
      </w:r>
      <w:r w:rsidR="004661EA">
        <w:rPr>
          <w:sz w:val="20"/>
          <w:lang w:val="en-CA"/>
        </w:rPr>
        <w:t>is</w:t>
      </w:r>
      <w:r w:rsidR="00D2049F">
        <w:rPr>
          <w:sz w:val="20"/>
          <w:lang w:val="en-CA"/>
        </w:rPr>
        <w:t xml:space="preserve"> $</w:t>
      </w:r>
      <w:r>
        <w:rPr>
          <w:sz w:val="20"/>
          <w:lang w:val="en-CA"/>
        </w:rPr>
        <w:t>79,842</w:t>
      </w:r>
      <w:r w:rsidR="00014C7A">
        <w:rPr>
          <w:sz w:val="20"/>
          <w:lang w:val="en-CA"/>
        </w:rPr>
        <w:t>.</w:t>
      </w:r>
      <w:r>
        <w:rPr>
          <w:sz w:val="20"/>
          <w:lang w:val="en-CA"/>
        </w:rPr>
        <w:t xml:space="preserve"> The loan for the Yake Road project was paid off in early February.  </w:t>
      </w:r>
      <w:r w:rsidR="00014C7A">
        <w:rPr>
          <w:sz w:val="20"/>
          <w:lang w:val="en-CA"/>
        </w:rPr>
        <w:t xml:space="preserve"> </w:t>
      </w:r>
      <w:r w:rsidR="005C1219">
        <w:rPr>
          <w:sz w:val="20"/>
          <w:lang w:val="en-CA"/>
        </w:rPr>
        <w:t xml:space="preserve">Wayne Rideout </w:t>
      </w:r>
      <w:r w:rsidR="00DA4401">
        <w:rPr>
          <w:sz w:val="20"/>
          <w:lang w:val="en-CA"/>
        </w:rPr>
        <w:t xml:space="preserve">made a motion to accept the financial statements as presented and </w:t>
      </w:r>
      <w:r w:rsidR="005C1219">
        <w:rPr>
          <w:sz w:val="20"/>
          <w:lang w:val="en-CA"/>
        </w:rPr>
        <w:t xml:space="preserve">David Fast </w:t>
      </w:r>
      <w:r w:rsidR="00DA4401">
        <w:rPr>
          <w:sz w:val="20"/>
          <w:lang w:val="en-CA"/>
        </w:rPr>
        <w:t xml:space="preserve">seconded.  </w:t>
      </w:r>
      <w:r w:rsidR="00DA4401" w:rsidRPr="00DA4401">
        <w:rPr>
          <w:b/>
          <w:bCs/>
          <w:color w:val="FF0000"/>
          <w:sz w:val="20"/>
          <w:lang w:val="en-CA"/>
        </w:rPr>
        <w:t>Carried</w:t>
      </w:r>
    </w:p>
    <w:p w14:paraId="3B459B56" w14:textId="1F16DCA7" w:rsidR="00E91007" w:rsidRDefault="00E91007">
      <w:pPr>
        <w:rPr>
          <w:sz w:val="20"/>
          <w:lang w:val="en-CA"/>
        </w:rPr>
      </w:pPr>
      <w:r>
        <w:rPr>
          <w:sz w:val="20"/>
          <w:lang w:val="en-CA"/>
        </w:rPr>
        <w:t>The Agenda for the AGM was presented</w:t>
      </w:r>
      <w:r w:rsidR="00522791">
        <w:rPr>
          <w:sz w:val="20"/>
          <w:lang w:val="en-CA"/>
        </w:rPr>
        <w:t>,</w:t>
      </w:r>
      <w:r w:rsidR="001C339E">
        <w:rPr>
          <w:sz w:val="20"/>
          <w:lang w:val="en-CA"/>
        </w:rPr>
        <w:t xml:space="preserve"> and Wayne</w:t>
      </w:r>
      <w:r w:rsidR="007B0068">
        <w:rPr>
          <w:sz w:val="20"/>
          <w:lang w:val="en-CA"/>
        </w:rPr>
        <w:t xml:space="preserve"> Rideout made a motion to approve and</w:t>
      </w:r>
      <w:r w:rsidR="001C339E">
        <w:rPr>
          <w:sz w:val="20"/>
          <w:lang w:val="en-CA"/>
        </w:rPr>
        <w:t xml:space="preserve"> David </w:t>
      </w:r>
      <w:r w:rsidR="007B0068">
        <w:rPr>
          <w:sz w:val="20"/>
          <w:lang w:val="en-CA"/>
        </w:rPr>
        <w:t xml:space="preserve">Fast </w:t>
      </w:r>
      <w:r w:rsidR="001C339E">
        <w:rPr>
          <w:sz w:val="20"/>
          <w:lang w:val="en-CA"/>
        </w:rPr>
        <w:t>seconded.</w:t>
      </w:r>
      <w:r w:rsidR="007B0068">
        <w:rPr>
          <w:sz w:val="20"/>
          <w:lang w:val="en-CA"/>
        </w:rPr>
        <w:t xml:space="preserve"> </w:t>
      </w:r>
      <w:r w:rsidR="007B0068" w:rsidRPr="007B0068">
        <w:rPr>
          <w:b/>
          <w:bCs/>
          <w:color w:val="FF0000"/>
          <w:sz w:val="20"/>
          <w:lang w:val="en-CA"/>
        </w:rPr>
        <w:t>Carried</w:t>
      </w:r>
      <w:r w:rsidR="007B0068">
        <w:rPr>
          <w:sz w:val="20"/>
          <w:lang w:val="en-CA"/>
        </w:rPr>
        <w:t xml:space="preserve"> </w:t>
      </w:r>
    </w:p>
    <w:p w14:paraId="188EFB82" w14:textId="4E35001C" w:rsidR="00D21B57" w:rsidRDefault="00D21B57">
      <w:pPr>
        <w:rPr>
          <w:sz w:val="20"/>
          <w:lang w:val="en-CA"/>
        </w:rPr>
      </w:pPr>
      <w:r>
        <w:rPr>
          <w:sz w:val="20"/>
          <w:lang w:val="en-CA"/>
        </w:rPr>
        <w:t>The house</w:t>
      </w:r>
      <w:r w:rsidR="007B0068">
        <w:rPr>
          <w:sz w:val="20"/>
          <w:lang w:val="en-CA"/>
        </w:rPr>
        <w:t>s</w:t>
      </w:r>
      <w:r>
        <w:rPr>
          <w:sz w:val="20"/>
          <w:lang w:val="en-CA"/>
        </w:rPr>
        <w:t xml:space="preserve"> at 7508 </w:t>
      </w:r>
      <w:r w:rsidR="007B0068">
        <w:rPr>
          <w:sz w:val="20"/>
          <w:lang w:val="en-CA"/>
        </w:rPr>
        <w:t xml:space="preserve">and 7520 </w:t>
      </w:r>
      <w:r>
        <w:rPr>
          <w:sz w:val="20"/>
          <w:lang w:val="en-CA"/>
        </w:rPr>
        <w:t>Island Highway needs to be checked to see if there are pipes connected to our system</w:t>
      </w:r>
      <w:r w:rsidR="007B0068">
        <w:rPr>
          <w:sz w:val="20"/>
          <w:lang w:val="en-CA"/>
        </w:rPr>
        <w:t xml:space="preserve"> as the plumber they hired indicates he could not find any connections to the meter</w:t>
      </w:r>
      <w:r>
        <w:rPr>
          <w:sz w:val="20"/>
          <w:lang w:val="en-CA"/>
        </w:rPr>
        <w:t xml:space="preserve">.  David Shepherd will </w:t>
      </w:r>
      <w:r w:rsidR="007B0068">
        <w:rPr>
          <w:sz w:val="20"/>
          <w:lang w:val="en-CA"/>
        </w:rPr>
        <w:t>contact them</w:t>
      </w:r>
      <w:r w:rsidR="00E11BE3">
        <w:rPr>
          <w:sz w:val="20"/>
          <w:lang w:val="en-CA"/>
        </w:rPr>
        <w:t xml:space="preserve"> and see if there are two feeds</w:t>
      </w:r>
      <w:r>
        <w:rPr>
          <w:sz w:val="20"/>
          <w:lang w:val="en-CA"/>
        </w:rPr>
        <w:t>.</w:t>
      </w:r>
      <w:r w:rsidR="001F677D">
        <w:rPr>
          <w:sz w:val="20"/>
          <w:lang w:val="en-CA"/>
        </w:rPr>
        <w:t xml:space="preserve">  </w:t>
      </w:r>
    </w:p>
    <w:p w14:paraId="0933EE5D" w14:textId="3BD121D8" w:rsidR="00E14097" w:rsidRDefault="00E14097">
      <w:pPr>
        <w:rPr>
          <w:sz w:val="20"/>
          <w:lang w:val="en-CA"/>
        </w:rPr>
      </w:pPr>
      <w:r>
        <w:rPr>
          <w:sz w:val="20"/>
          <w:lang w:val="en-CA"/>
        </w:rPr>
        <w:t xml:space="preserve">Wayne will look at Canwest meter box </w:t>
      </w:r>
      <w:r w:rsidR="007B0068">
        <w:rPr>
          <w:sz w:val="20"/>
          <w:lang w:val="en-CA"/>
        </w:rPr>
        <w:t xml:space="preserve">to see what needs to be done to keep it from being submerged under water and mud </w:t>
      </w:r>
      <w:r>
        <w:rPr>
          <w:sz w:val="20"/>
          <w:lang w:val="en-CA"/>
        </w:rPr>
        <w:t xml:space="preserve">and at the same time the meter </w:t>
      </w:r>
      <w:r w:rsidR="007B0068">
        <w:rPr>
          <w:sz w:val="20"/>
          <w:lang w:val="en-CA"/>
        </w:rPr>
        <w:t>reading on Station Road</w:t>
      </w:r>
      <w:r>
        <w:rPr>
          <w:sz w:val="20"/>
          <w:lang w:val="en-CA"/>
        </w:rPr>
        <w:t xml:space="preserve"> #6511111810</w:t>
      </w:r>
      <w:r w:rsidR="007B0068">
        <w:rPr>
          <w:sz w:val="20"/>
          <w:lang w:val="en-CA"/>
        </w:rPr>
        <w:t xml:space="preserve"> does not read properly on the Versaprobe</w:t>
      </w:r>
      <w:r>
        <w:rPr>
          <w:sz w:val="20"/>
          <w:lang w:val="en-CA"/>
        </w:rPr>
        <w:t>.</w:t>
      </w:r>
      <w:r w:rsidR="003438C1">
        <w:rPr>
          <w:sz w:val="20"/>
          <w:lang w:val="en-CA"/>
        </w:rPr>
        <w:t xml:space="preserve"> Dave S</w:t>
      </w:r>
      <w:r w:rsidR="007B0068">
        <w:rPr>
          <w:sz w:val="20"/>
          <w:lang w:val="en-CA"/>
        </w:rPr>
        <w:t>hepherd</w:t>
      </w:r>
      <w:r w:rsidR="003438C1">
        <w:rPr>
          <w:sz w:val="20"/>
          <w:lang w:val="en-CA"/>
        </w:rPr>
        <w:t xml:space="preserve"> and Wayne </w:t>
      </w:r>
      <w:r w:rsidR="007B0068">
        <w:rPr>
          <w:sz w:val="20"/>
          <w:lang w:val="en-CA"/>
        </w:rPr>
        <w:t xml:space="preserve">Rideout </w:t>
      </w:r>
      <w:r w:rsidR="003438C1">
        <w:rPr>
          <w:sz w:val="20"/>
          <w:lang w:val="en-CA"/>
        </w:rPr>
        <w:t>will go together.</w:t>
      </w:r>
    </w:p>
    <w:p w14:paraId="5C0B2F9B" w14:textId="1B2C5145" w:rsidR="009334A9" w:rsidRDefault="002B196A">
      <w:pPr>
        <w:rPr>
          <w:sz w:val="20"/>
          <w:lang w:val="en-CA"/>
        </w:rPr>
      </w:pPr>
      <w:r>
        <w:rPr>
          <w:sz w:val="20"/>
          <w:lang w:val="en-CA"/>
        </w:rPr>
        <w:t xml:space="preserve">Pressure Recorder </w:t>
      </w:r>
      <w:r w:rsidR="007B0068">
        <w:rPr>
          <w:sz w:val="20"/>
          <w:lang w:val="en-CA"/>
        </w:rPr>
        <w:t>which</w:t>
      </w:r>
      <w:r>
        <w:rPr>
          <w:sz w:val="20"/>
          <w:lang w:val="en-CA"/>
        </w:rPr>
        <w:t xml:space="preserve"> logs all the events</w:t>
      </w:r>
      <w:r w:rsidR="007B0068">
        <w:rPr>
          <w:sz w:val="20"/>
          <w:lang w:val="en-CA"/>
        </w:rPr>
        <w:t xml:space="preserve"> is not working</w:t>
      </w:r>
      <w:r>
        <w:rPr>
          <w:sz w:val="20"/>
          <w:lang w:val="en-CA"/>
        </w:rPr>
        <w:t>.  Dave S</w:t>
      </w:r>
      <w:r w:rsidR="007B0068">
        <w:rPr>
          <w:sz w:val="20"/>
          <w:lang w:val="en-CA"/>
        </w:rPr>
        <w:t xml:space="preserve">hepherd contacted the supplier who </w:t>
      </w:r>
      <w:r>
        <w:rPr>
          <w:sz w:val="20"/>
          <w:lang w:val="en-CA"/>
        </w:rPr>
        <w:t xml:space="preserve">says they will </w:t>
      </w:r>
      <w:r w:rsidR="007B0068">
        <w:rPr>
          <w:sz w:val="20"/>
          <w:lang w:val="en-CA"/>
        </w:rPr>
        <w:t xml:space="preserve">see if they </w:t>
      </w:r>
      <w:r>
        <w:rPr>
          <w:sz w:val="20"/>
          <w:lang w:val="en-CA"/>
        </w:rPr>
        <w:t xml:space="preserve">can fix it, if not there is a charge of $132.00.  If we decide to buy </w:t>
      </w:r>
      <w:r w:rsidR="007B0068">
        <w:rPr>
          <w:sz w:val="20"/>
          <w:lang w:val="en-CA"/>
        </w:rPr>
        <w:t>a new one</w:t>
      </w:r>
      <w:r w:rsidR="00A15816">
        <w:rPr>
          <w:sz w:val="20"/>
          <w:lang w:val="en-CA"/>
        </w:rPr>
        <w:t>,</w:t>
      </w:r>
      <w:r w:rsidR="007B0068">
        <w:rPr>
          <w:sz w:val="20"/>
          <w:lang w:val="en-CA"/>
        </w:rPr>
        <w:t xml:space="preserve"> </w:t>
      </w:r>
      <w:r>
        <w:rPr>
          <w:sz w:val="20"/>
          <w:lang w:val="en-CA"/>
        </w:rPr>
        <w:t>then the $132.00 will be waived.</w:t>
      </w:r>
      <w:r w:rsidR="007B0068">
        <w:rPr>
          <w:sz w:val="20"/>
          <w:lang w:val="en-CA"/>
        </w:rPr>
        <w:t xml:space="preserve"> It was decided to send it off to see if it can be fixed and Dave Shepherd will arrange and send Pat McLean any forms required to be sent along with it.</w:t>
      </w:r>
    </w:p>
    <w:p w14:paraId="69C9A811" w14:textId="4B1BB08F" w:rsidR="002B196A" w:rsidRPr="00E91007" w:rsidRDefault="002B196A">
      <w:pPr>
        <w:rPr>
          <w:sz w:val="20"/>
          <w:lang w:val="en-CA"/>
        </w:rPr>
      </w:pPr>
      <w:r>
        <w:rPr>
          <w:sz w:val="20"/>
          <w:lang w:val="en-CA"/>
        </w:rPr>
        <w:t>By-law 127</w:t>
      </w:r>
      <w:r w:rsidR="007B0068">
        <w:rPr>
          <w:sz w:val="20"/>
          <w:lang w:val="en-CA"/>
        </w:rPr>
        <w:t xml:space="preserve"> was given first and second readings adding an administration fee for a re-connection.</w:t>
      </w:r>
      <w:r w:rsidR="00997674">
        <w:rPr>
          <w:sz w:val="20"/>
          <w:lang w:val="en-CA"/>
        </w:rPr>
        <w:t xml:space="preserve"> Wayne Rideout made a</w:t>
      </w:r>
      <w:r>
        <w:rPr>
          <w:sz w:val="20"/>
          <w:lang w:val="en-CA"/>
        </w:rPr>
        <w:t xml:space="preserve"> motion to </w:t>
      </w:r>
      <w:r w:rsidR="00A15816">
        <w:rPr>
          <w:sz w:val="20"/>
          <w:lang w:val="en-CA"/>
        </w:rPr>
        <w:t>approve</w:t>
      </w:r>
      <w:r w:rsidR="00522791">
        <w:rPr>
          <w:sz w:val="20"/>
          <w:lang w:val="en-CA"/>
        </w:rPr>
        <w:t>,</w:t>
      </w:r>
      <w:r w:rsidR="00A15816">
        <w:rPr>
          <w:sz w:val="20"/>
          <w:lang w:val="en-CA"/>
        </w:rPr>
        <w:t xml:space="preserve"> </w:t>
      </w:r>
      <w:r w:rsidR="00997674">
        <w:rPr>
          <w:sz w:val="20"/>
          <w:lang w:val="en-CA"/>
        </w:rPr>
        <w:t xml:space="preserve">and </w:t>
      </w:r>
      <w:r>
        <w:rPr>
          <w:sz w:val="20"/>
          <w:lang w:val="en-CA"/>
        </w:rPr>
        <w:t xml:space="preserve">Tony </w:t>
      </w:r>
      <w:r w:rsidR="00997674">
        <w:rPr>
          <w:sz w:val="20"/>
          <w:lang w:val="en-CA"/>
        </w:rPr>
        <w:t xml:space="preserve">Schultes </w:t>
      </w:r>
      <w:r>
        <w:rPr>
          <w:sz w:val="20"/>
          <w:lang w:val="en-CA"/>
        </w:rPr>
        <w:t>second</w:t>
      </w:r>
      <w:r w:rsidR="00997674">
        <w:rPr>
          <w:sz w:val="20"/>
          <w:lang w:val="en-CA"/>
        </w:rPr>
        <w:t xml:space="preserve">ed.  </w:t>
      </w:r>
      <w:r w:rsidR="00997674" w:rsidRPr="00997674">
        <w:rPr>
          <w:b/>
          <w:bCs/>
          <w:color w:val="FF0000"/>
          <w:sz w:val="20"/>
          <w:lang w:val="en-CA"/>
        </w:rPr>
        <w:t>Carried</w:t>
      </w:r>
    </w:p>
    <w:p w14:paraId="6C322B5B" w14:textId="28759219" w:rsidR="00BC4154" w:rsidRPr="00BC4154" w:rsidRDefault="00D113BA">
      <w:pPr>
        <w:rPr>
          <w:b/>
          <w:bCs/>
          <w:sz w:val="20"/>
          <w:lang w:val="en-CA"/>
        </w:rPr>
      </w:pPr>
      <w:r>
        <w:rPr>
          <w:sz w:val="20"/>
          <w:lang w:val="en-CA"/>
        </w:rPr>
        <w:t xml:space="preserve">Meeting adjourned at </w:t>
      </w:r>
      <w:r w:rsidR="0060790A">
        <w:rPr>
          <w:sz w:val="20"/>
          <w:lang w:val="en-CA"/>
        </w:rPr>
        <w:t>7:50</w:t>
      </w:r>
      <w:r>
        <w:rPr>
          <w:sz w:val="20"/>
          <w:lang w:val="en-CA"/>
        </w:rPr>
        <w:t>pm</w:t>
      </w:r>
    </w:p>
    <w:p w14:paraId="66DDD3CD" w14:textId="4660FF3D" w:rsidR="0060086F" w:rsidRDefault="0060086F">
      <w:pPr>
        <w:rPr>
          <w:sz w:val="20"/>
          <w:lang w:val="en-CA"/>
        </w:rPr>
      </w:pPr>
    </w:p>
    <w:p w14:paraId="37C75B6C" w14:textId="77777777" w:rsidR="00377E52" w:rsidRDefault="00377E52">
      <w:pPr>
        <w:rPr>
          <w:sz w:val="20"/>
          <w:lang w:val="en-CA"/>
        </w:rPr>
      </w:pPr>
    </w:p>
    <w:p w14:paraId="01E4FB73" w14:textId="77777777" w:rsidR="00377E52" w:rsidRDefault="00377E52">
      <w:pPr>
        <w:rPr>
          <w:sz w:val="20"/>
          <w:lang w:val="en-CA"/>
        </w:rPr>
      </w:pPr>
    </w:p>
    <w:p w14:paraId="0C22065D" w14:textId="6884CB44" w:rsidR="00F96D26" w:rsidRPr="000B3BD0" w:rsidRDefault="00F96D26">
      <w:pPr>
        <w:rPr>
          <w:sz w:val="20"/>
          <w:lang w:val="en-CA"/>
        </w:rPr>
      </w:pPr>
    </w:p>
    <w:p w14:paraId="4D9DF2CA" w14:textId="11DB1F79" w:rsidR="00D8578F" w:rsidRPr="0053779B" w:rsidRDefault="00D8578F" w:rsidP="00D8578F">
      <w:pPr>
        <w:rPr>
          <w:sz w:val="20"/>
          <w:lang w:val="en-CA"/>
        </w:rPr>
      </w:pPr>
    </w:p>
    <w:p w14:paraId="1714E274" w14:textId="77777777" w:rsidR="00963C00" w:rsidRDefault="00F64090">
      <w:pPr>
        <w:rPr>
          <w:sz w:val="20"/>
          <w:lang w:val="en-CA"/>
        </w:rPr>
      </w:pPr>
      <w:r w:rsidRPr="0053779B">
        <w:rPr>
          <w:sz w:val="20"/>
          <w:lang w:val="en-CA"/>
        </w:rPr>
        <w:t>Signed________________________________________</w:t>
      </w:r>
    </w:p>
    <w:p w14:paraId="40350531" w14:textId="7D8FF773" w:rsidR="00F64090" w:rsidRPr="0053779B" w:rsidRDefault="00F05324">
      <w:pPr>
        <w:rPr>
          <w:sz w:val="20"/>
          <w:lang w:val="en-CA"/>
        </w:rPr>
      </w:pPr>
      <w:r w:rsidRPr="0053779B">
        <w:rPr>
          <w:sz w:val="20"/>
          <w:lang w:val="en-CA"/>
        </w:rPr>
        <w:t>Wayne Rideout</w:t>
      </w:r>
      <w:r w:rsidR="00F64090" w:rsidRPr="0053779B">
        <w:rPr>
          <w:sz w:val="20"/>
          <w:lang w:val="en-CA"/>
        </w:rPr>
        <w:t xml:space="preserve">, Chair </w:t>
      </w:r>
    </w:p>
    <w:sectPr w:rsidR="00F64090" w:rsidRPr="0053779B" w:rsidSect="00F121B9">
      <w:footnotePr>
        <w:pos w:val="beneathText"/>
      </w:footnotePr>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AD77" w14:textId="77777777" w:rsidR="00F121B9" w:rsidRDefault="00F121B9" w:rsidP="00922ABA">
      <w:pPr>
        <w:spacing w:after="0" w:line="240" w:lineRule="auto"/>
      </w:pPr>
      <w:r>
        <w:separator/>
      </w:r>
    </w:p>
  </w:endnote>
  <w:endnote w:type="continuationSeparator" w:id="0">
    <w:p w14:paraId="08A5A9F1" w14:textId="77777777" w:rsidR="00F121B9" w:rsidRDefault="00F121B9" w:rsidP="0092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20F0" w14:textId="77777777" w:rsidR="00F121B9" w:rsidRDefault="00F121B9" w:rsidP="00922ABA">
      <w:pPr>
        <w:spacing w:after="0" w:line="240" w:lineRule="auto"/>
      </w:pPr>
      <w:r>
        <w:separator/>
      </w:r>
    </w:p>
  </w:footnote>
  <w:footnote w:type="continuationSeparator" w:id="0">
    <w:p w14:paraId="170CB15B" w14:textId="77777777" w:rsidR="00F121B9" w:rsidRDefault="00F121B9" w:rsidP="00922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F5C"/>
    <w:multiLevelType w:val="hybridMultilevel"/>
    <w:tmpl w:val="270C4294"/>
    <w:lvl w:ilvl="0" w:tplc="3D1CB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6E271E"/>
    <w:multiLevelType w:val="hybridMultilevel"/>
    <w:tmpl w:val="5AFCF016"/>
    <w:lvl w:ilvl="0" w:tplc="421A4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8474216">
    <w:abstractNumId w:val="1"/>
  </w:num>
  <w:num w:numId="2" w16cid:durableId="144161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59"/>
    <w:rsid w:val="00000A5F"/>
    <w:rsid w:val="00002DCC"/>
    <w:rsid w:val="0000482E"/>
    <w:rsid w:val="000067C6"/>
    <w:rsid w:val="0000682C"/>
    <w:rsid w:val="00012229"/>
    <w:rsid w:val="0001254E"/>
    <w:rsid w:val="00014687"/>
    <w:rsid w:val="00014C7A"/>
    <w:rsid w:val="00017EBD"/>
    <w:rsid w:val="00020F4C"/>
    <w:rsid w:val="0002209D"/>
    <w:rsid w:val="0002238B"/>
    <w:rsid w:val="000242E3"/>
    <w:rsid w:val="00030B51"/>
    <w:rsid w:val="00034602"/>
    <w:rsid w:val="000347C0"/>
    <w:rsid w:val="0003588E"/>
    <w:rsid w:val="000369CE"/>
    <w:rsid w:val="0003740E"/>
    <w:rsid w:val="0004130B"/>
    <w:rsid w:val="00042116"/>
    <w:rsid w:val="00046191"/>
    <w:rsid w:val="0004677C"/>
    <w:rsid w:val="00047865"/>
    <w:rsid w:val="0005044F"/>
    <w:rsid w:val="000523A2"/>
    <w:rsid w:val="00053C9D"/>
    <w:rsid w:val="00054B83"/>
    <w:rsid w:val="00065081"/>
    <w:rsid w:val="00065A0F"/>
    <w:rsid w:val="0006611F"/>
    <w:rsid w:val="000802FF"/>
    <w:rsid w:val="00080F1A"/>
    <w:rsid w:val="000A5406"/>
    <w:rsid w:val="000A7059"/>
    <w:rsid w:val="000B32B6"/>
    <w:rsid w:val="000B3BD0"/>
    <w:rsid w:val="000B6D88"/>
    <w:rsid w:val="000C3EF1"/>
    <w:rsid w:val="000C70D2"/>
    <w:rsid w:val="000D3859"/>
    <w:rsid w:val="000D5620"/>
    <w:rsid w:val="000D5D42"/>
    <w:rsid w:val="000D6B6A"/>
    <w:rsid w:val="000E5C53"/>
    <w:rsid w:val="000E735F"/>
    <w:rsid w:val="000F062F"/>
    <w:rsid w:val="000F2CA9"/>
    <w:rsid w:val="000F7CD4"/>
    <w:rsid w:val="00100B73"/>
    <w:rsid w:val="001070F7"/>
    <w:rsid w:val="001121A1"/>
    <w:rsid w:val="00116B74"/>
    <w:rsid w:val="00117859"/>
    <w:rsid w:val="00117A86"/>
    <w:rsid w:val="001200D5"/>
    <w:rsid w:val="0012106A"/>
    <w:rsid w:val="00122E64"/>
    <w:rsid w:val="00124514"/>
    <w:rsid w:val="00130048"/>
    <w:rsid w:val="001302B2"/>
    <w:rsid w:val="001357C5"/>
    <w:rsid w:val="00150B66"/>
    <w:rsid w:val="00151E16"/>
    <w:rsid w:val="00152931"/>
    <w:rsid w:val="00154443"/>
    <w:rsid w:val="00157380"/>
    <w:rsid w:val="00170DDD"/>
    <w:rsid w:val="0017221E"/>
    <w:rsid w:val="001724ED"/>
    <w:rsid w:val="001725E1"/>
    <w:rsid w:val="0017552B"/>
    <w:rsid w:val="00175B1B"/>
    <w:rsid w:val="001813E5"/>
    <w:rsid w:val="0018380F"/>
    <w:rsid w:val="00184A00"/>
    <w:rsid w:val="00186B5C"/>
    <w:rsid w:val="0018705F"/>
    <w:rsid w:val="00187B23"/>
    <w:rsid w:val="0019145E"/>
    <w:rsid w:val="001934D6"/>
    <w:rsid w:val="00193CC8"/>
    <w:rsid w:val="001941F2"/>
    <w:rsid w:val="001946F3"/>
    <w:rsid w:val="00194973"/>
    <w:rsid w:val="001A447D"/>
    <w:rsid w:val="001A4C17"/>
    <w:rsid w:val="001B0A9F"/>
    <w:rsid w:val="001B1FA0"/>
    <w:rsid w:val="001B396C"/>
    <w:rsid w:val="001B4228"/>
    <w:rsid w:val="001B42CB"/>
    <w:rsid w:val="001B4BC2"/>
    <w:rsid w:val="001C339E"/>
    <w:rsid w:val="001C3A82"/>
    <w:rsid w:val="001C4807"/>
    <w:rsid w:val="001C5F23"/>
    <w:rsid w:val="001C7C2C"/>
    <w:rsid w:val="001D1A63"/>
    <w:rsid w:val="001E008E"/>
    <w:rsid w:val="001E0430"/>
    <w:rsid w:val="001E14DC"/>
    <w:rsid w:val="001E3E30"/>
    <w:rsid w:val="001E63CF"/>
    <w:rsid w:val="001E6ED6"/>
    <w:rsid w:val="001F586A"/>
    <w:rsid w:val="001F677D"/>
    <w:rsid w:val="00202ED4"/>
    <w:rsid w:val="00215B9C"/>
    <w:rsid w:val="002161B0"/>
    <w:rsid w:val="00223092"/>
    <w:rsid w:val="0023002C"/>
    <w:rsid w:val="00231719"/>
    <w:rsid w:val="002318F3"/>
    <w:rsid w:val="00232FCD"/>
    <w:rsid w:val="00234106"/>
    <w:rsid w:val="0023739D"/>
    <w:rsid w:val="00255A25"/>
    <w:rsid w:val="002564DA"/>
    <w:rsid w:val="00261DB6"/>
    <w:rsid w:val="002641D6"/>
    <w:rsid w:val="002649FB"/>
    <w:rsid w:val="00266428"/>
    <w:rsid w:val="00267174"/>
    <w:rsid w:val="00271959"/>
    <w:rsid w:val="00273094"/>
    <w:rsid w:val="00274675"/>
    <w:rsid w:val="002805E6"/>
    <w:rsid w:val="0028478D"/>
    <w:rsid w:val="002852C8"/>
    <w:rsid w:val="002868BC"/>
    <w:rsid w:val="00286907"/>
    <w:rsid w:val="00290102"/>
    <w:rsid w:val="00290868"/>
    <w:rsid w:val="00291DFC"/>
    <w:rsid w:val="00292F46"/>
    <w:rsid w:val="0029615E"/>
    <w:rsid w:val="00296EE3"/>
    <w:rsid w:val="002A12B0"/>
    <w:rsid w:val="002A14A5"/>
    <w:rsid w:val="002A2887"/>
    <w:rsid w:val="002A2F56"/>
    <w:rsid w:val="002A3B60"/>
    <w:rsid w:val="002A7474"/>
    <w:rsid w:val="002B0B0A"/>
    <w:rsid w:val="002B0F54"/>
    <w:rsid w:val="002B196A"/>
    <w:rsid w:val="002B54FA"/>
    <w:rsid w:val="002C3773"/>
    <w:rsid w:val="002C3858"/>
    <w:rsid w:val="002C4F36"/>
    <w:rsid w:val="002D019C"/>
    <w:rsid w:val="002D2E9C"/>
    <w:rsid w:val="002D6266"/>
    <w:rsid w:val="002D7949"/>
    <w:rsid w:val="002D7C46"/>
    <w:rsid w:val="002E1823"/>
    <w:rsid w:val="002E2839"/>
    <w:rsid w:val="002E496A"/>
    <w:rsid w:val="002E75F4"/>
    <w:rsid w:val="002F3C30"/>
    <w:rsid w:val="002F3F21"/>
    <w:rsid w:val="002F62C3"/>
    <w:rsid w:val="002F7CEC"/>
    <w:rsid w:val="003019FE"/>
    <w:rsid w:val="00306B88"/>
    <w:rsid w:val="003071AB"/>
    <w:rsid w:val="00312076"/>
    <w:rsid w:val="0031268E"/>
    <w:rsid w:val="003159BA"/>
    <w:rsid w:val="00323146"/>
    <w:rsid w:val="00325BD5"/>
    <w:rsid w:val="003271F3"/>
    <w:rsid w:val="00333040"/>
    <w:rsid w:val="0033401A"/>
    <w:rsid w:val="0033471B"/>
    <w:rsid w:val="00342184"/>
    <w:rsid w:val="003438C1"/>
    <w:rsid w:val="003451CD"/>
    <w:rsid w:val="00347D1F"/>
    <w:rsid w:val="00354AD6"/>
    <w:rsid w:val="00355CF6"/>
    <w:rsid w:val="00357485"/>
    <w:rsid w:val="003616C3"/>
    <w:rsid w:val="00364A44"/>
    <w:rsid w:val="003654C2"/>
    <w:rsid w:val="00367008"/>
    <w:rsid w:val="00367B7B"/>
    <w:rsid w:val="0037498D"/>
    <w:rsid w:val="003773E7"/>
    <w:rsid w:val="00377E52"/>
    <w:rsid w:val="003800DB"/>
    <w:rsid w:val="00386150"/>
    <w:rsid w:val="003861A9"/>
    <w:rsid w:val="00387AA6"/>
    <w:rsid w:val="00393F33"/>
    <w:rsid w:val="0039493D"/>
    <w:rsid w:val="00394D46"/>
    <w:rsid w:val="0039517C"/>
    <w:rsid w:val="0039538A"/>
    <w:rsid w:val="003A01FB"/>
    <w:rsid w:val="003A0E31"/>
    <w:rsid w:val="003A742B"/>
    <w:rsid w:val="003A7811"/>
    <w:rsid w:val="003C2D7B"/>
    <w:rsid w:val="003C5A6C"/>
    <w:rsid w:val="003D1C0A"/>
    <w:rsid w:val="003D1C43"/>
    <w:rsid w:val="003D3F67"/>
    <w:rsid w:val="003D49FD"/>
    <w:rsid w:val="003D4B01"/>
    <w:rsid w:val="003D74D7"/>
    <w:rsid w:val="003E0BC0"/>
    <w:rsid w:val="003E1622"/>
    <w:rsid w:val="003E2AF7"/>
    <w:rsid w:val="003E2B56"/>
    <w:rsid w:val="003E3815"/>
    <w:rsid w:val="003F3D10"/>
    <w:rsid w:val="003F56D5"/>
    <w:rsid w:val="003F633C"/>
    <w:rsid w:val="003F696B"/>
    <w:rsid w:val="003F6B05"/>
    <w:rsid w:val="0040079F"/>
    <w:rsid w:val="004021AB"/>
    <w:rsid w:val="00403FF4"/>
    <w:rsid w:val="00411EFF"/>
    <w:rsid w:val="004140DD"/>
    <w:rsid w:val="004147CB"/>
    <w:rsid w:val="004160A1"/>
    <w:rsid w:val="00423370"/>
    <w:rsid w:val="0042563F"/>
    <w:rsid w:val="00427437"/>
    <w:rsid w:val="004318FF"/>
    <w:rsid w:val="00436F5A"/>
    <w:rsid w:val="00446F29"/>
    <w:rsid w:val="004471D1"/>
    <w:rsid w:val="00447332"/>
    <w:rsid w:val="0045149A"/>
    <w:rsid w:val="004537CB"/>
    <w:rsid w:val="0045403E"/>
    <w:rsid w:val="0045431B"/>
    <w:rsid w:val="00455186"/>
    <w:rsid w:val="00456578"/>
    <w:rsid w:val="004609DD"/>
    <w:rsid w:val="00461619"/>
    <w:rsid w:val="004624D9"/>
    <w:rsid w:val="004661EA"/>
    <w:rsid w:val="00470C41"/>
    <w:rsid w:val="0047133B"/>
    <w:rsid w:val="00471A65"/>
    <w:rsid w:val="00473756"/>
    <w:rsid w:val="00473DC0"/>
    <w:rsid w:val="00473E6B"/>
    <w:rsid w:val="004742FD"/>
    <w:rsid w:val="00475269"/>
    <w:rsid w:val="00475288"/>
    <w:rsid w:val="00476A19"/>
    <w:rsid w:val="00480061"/>
    <w:rsid w:val="00481CA9"/>
    <w:rsid w:val="00481F72"/>
    <w:rsid w:val="00482E55"/>
    <w:rsid w:val="00492C5B"/>
    <w:rsid w:val="00493F49"/>
    <w:rsid w:val="00495086"/>
    <w:rsid w:val="004A468F"/>
    <w:rsid w:val="004B0655"/>
    <w:rsid w:val="004B1AA2"/>
    <w:rsid w:val="004B5619"/>
    <w:rsid w:val="004C4DDF"/>
    <w:rsid w:val="004C50A7"/>
    <w:rsid w:val="004C6C84"/>
    <w:rsid w:val="004E0FBD"/>
    <w:rsid w:val="004E5871"/>
    <w:rsid w:val="004F052F"/>
    <w:rsid w:val="004F2BBA"/>
    <w:rsid w:val="004F63BB"/>
    <w:rsid w:val="00500623"/>
    <w:rsid w:val="005010D6"/>
    <w:rsid w:val="00503CAF"/>
    <w:rsid w:val="00504E51"/>
    <w:rsid w:val="00506BB2"/>
    <w:rsid w:val="00507AB7"/>
    <w:rsid w:val="00510FDE"/>
    <w:rsid w:val="00511377"/>
    <w:rsid w:val="005152BB"/>
    <w:rsid w:val="005160A4"/>
    <w:rsid w:val="0052230B"/>
    <w:rsid w:val="00522791"/>
    <w:rsid w:val="005227F4"/>
    <w:rsid w:val="00526853"/>
    <w:rsid w:val="00526AFB"/>
    <w:rsid w:val="00532CDA"/>
    <w:rsid w:val="00533DCB"/>
    <w:rsid w:val="00534227"/>
    <w:rsid w:val="00536317"/>
    <w:rsid w:val="0053779B"/>
    <w:rsid w:val="00537A14"/>
    <w:rsid w:val="00537DF5"/>
    <w:rsid w:val="005403FF"/>
    <w:rsid w:val="00541C34"/>
    <w:rsid w:val="00543444"/>
    <w:rsid w:val="00546743"/>
    <w:rsid w:val="00553849"/>
    <w:rsid w:val="005573FF"/>
    <w:rsid w:val="0056171B"/>
    <w:rsid w:val="005620E8"/>
    <w:rsid w:val="00563531"/>
    <w:rsid w:val="005637B2"/>
    <w:rsid w:val="005664E3"/>
    <w:rsid w:val="00580F7C"/>
    <w:rsid w:val="00586D92"/>
    <w:rsid w:val="00590964"/>
    <w:rsid w:val="00592F90"/>
    <w:rsid w:val="0059436F"/>
    <w:rsid w:val="0059488A"/>
    <w:rsid w:val="00595905"/>
    <w:rsid w:val="00597F44"/>
    <w:rsid w:val="005A0E41"/>
    <w:rsid w:val="005A4D43"/>
    <w:rsid w:val="005B0409"/>
    <w:rsid w:val="005B0C12"/>
    <w:rsid w:val="005B1D76"/>
    <w:rsid w:val="005B311A"/>
    <w:rsid w:val="005B3EC4"/>
    <w:rsid w:val="005B42CA"/>
    <w:rsid w:val="005B4E51"/>
    <w:rsid w:val="005B5B13"/>
    <w:rsid w:val="005C1219"/>
    <w:rsid w:val="005C1E87"/>
    <w:rsid w:val="005C3B20"/>
    <w:rsid w:val="005C3D7A"/>
    <w:rsid w:val="005C6AB6"/>
    <w:rsid w:val="005D2FD7"/>
    <w:rsid w:val="005D357D"/>
    <w:rsid w:val="005E2474"/>
    <w:rsid w:val="005E2EF1"/>
    <w:rsid w:val="005E64F3"/>
    <w:rsid w:val="005E66D9"/>
    <w:rsid w:val="005F4EA7"/>
    <w:rsid w:val="005F65C0"/>
    <w:rsid w:val="0060039D"/>
    <w:rsid w:val="0060086F"/>
    <w:rsid w:val="00603D77"/>
    <w:rsid w:val="00605558"/>
    <w:rsid w:val="00607592"/>
    <w:rsid w:val="0060790A"/>
    <w:rsid w:val="00612D76"/>
    <w:rsid w:val="00613260"/>
    <w:rsid w:val="006148A8"/>
    <w:rsid w:val="00614FC8"/>
    <w:rsid w:val="00620047"/>
    <w:rsid w:val="0062692C"/>
    <w:rsid w:val="00631CBC"/>
    <w:rsid w:val="006330AC"/>
    <w:rsid w:val="006332AA"/>
    <w:rsid w:val="006359B8"/>
    <w:rsid w:val="006368A4"/>
    <w:rsid w:val="00637E47"/>
    <w:rsid w:val="006411C6"/>
    <w:rsid w:val="00644D89"/>
    <w:rsid w:val="0064628D"/>
    <w:rsid w:val="0064711B"/>
    <w:rsid w:val="00651E9C"/>
    <w:rsid w:val="006538EF"/>
    <w:rsid w:val="006564CD"/>
    <w:rsid w:val="006606B8"/>
    <w:rsid w:val="006652D3"/>
    <w:rsid w:val="006658AB"/>
    <w:rsid w:val="006662B8"/>
    <w:rsid w:val="0068115E"/>
    <w:rsid w:val="00682F57"/>
    <w:rsid w:val="006845F0"/>
    <w:rsid w:val="006851B1"/>
    <w:rsid w:val="006855C8"/>
    <w:rsid w:val="006939C6"/>
    <w:rsid w:val="006A1997"/>
    <w:rsid w:val="006A22DC"/>
    <w:rsid w:val="006A5B38"/>
    <w:rsid w:val="006A5DB1"/>
    <w:rsid w:val="006A61BA"/>
    <w:rsid w:val="006B1E62"/>
    <w:rsid w:val="006B36D9"/>
    <w:rsid w:val="006B6D2C"/>
    <w:rsid w:val="006B6E6F"/>
    <w:rsid w:val="006B72A3"/>
    <w:rsid w:val="006C09CA"/>
    <w:rsid w:val="006C2C54"/>
    <w:rsid w:val="006C30FB"/>
    <w:rsid w:val="006C340A"/>
    <w:rsid w:val="006C3F9A"/>
    <w:rsid w:val="006C7E22"/>
    <w:rsid w:val="006D189C"/>
    <w:rsid w:val="006D2000"/>
    <w:rsid w:val="006D28B7"/>
    <w:rsid w:val="006D69DF"/>
    <w:rsid w:val="006E1260"/>
    <w:rsid w:val="006E2F10"/>
    <w:rsid w:val="006E52C6"/>
    <w:rsid w:val="006E6BE3"/>
    <w:rsid w:val="006E7126"/>
    <w:rsid w:val="006F5306"/>
    <w:rsid w:val="006F7DF8"/>
    <w:rsid w:val="00700703"/>
    <w:rsid w:val="00702EF2"/>
    <w:rsid w:val="00703CC3"/>
    <w:rsid w:val="007115BC"/>
    <w:rsid w:val="00711607"/>
    <w:rsid w:val="00711B21"/>
    <w:rsid w:val="007123ED"/>
    <w:rsid w:val="007149EE"/>
    <w:rsid w:val="00717B50"/>
    <w:rsid w:val="0072190A"/>
    <w:rsid w:val="007224B7"/>
    <w:rsid w:val="00722E45"/>
    <w:rsid w:val="00725682"/>
    <w:rsid w:val="007259FE"/>
    <w:rsid w:val="0073133E"/>
    <w:rsid w:val="0073195E"/>
    <w:rsid w:val="0073642D"/>
    <w:rsid w:val="00744B1D"/>
    <w:rsid w:val="007505A9"/>
    <w:rsid w:val="00752407"/>
    <w:rsid w:val="00752A63"/>
    <w:rsid w:val="00752BCC"/>
    <w:rsid w:val="00755F2C"/>
    <w:rsid w:val="00760C31"/>
    <w:rsid w:val="00761604"/>
    <w:rsid w:val="007626E3"/>
    <w:rsid w:val="0076597F"/>
    <w:rsid w:val="00770090"/>
    <w:rsid w:val="007717FD"/>
    <w:rsid w:val="00774949"/>
    <w:rsid w:val="00776261"/>
    <w:rsid w:val="0077761A"/>
    <w:rsid w:val="0078229F"/>
    <w:rsid w:val="00782C36"/>
    <w:rsid w:val="00791E95"/>
    <w:rsid w:val="00792BBB"/>
    <w:rsid w:val="007971CF"/>
    <w:rsid w:val="007A18E3"/>
    <w:rsid w:val="007A20BF"/>
    <w:rsid w:val="007A4909"/>
    <w:rsid w:val="007A5820"/>
    <w:rsid w:val="007A6376"/>
    <w:rsid w:val="007B0068"/>
    <w:rsid w:val="007B0FD8"/>
    <w:rsid w:val="007C23E9"/>
    <w:rsid w:val="007D3672"/>
    <w:rsid w:val="007D7C90"/>
    <w:rsid w:val="007E0E0A"/>
    <w:rsid w:val="007E1A8A"/>
    <w:rsid w:val="007E317D"/>
    <w:rsid w:val="007E3720"/>
    <w:rsid w:val="007E6507"/>
    <w:rsid w:val="007E671E"/>
    <w:rsid w:val="007F5108"/>
    <w:rsid w:val="008017D9"/>
    <w:rsid w:val="008028B9"/>
    <w:rsid w:val="00802AD6"/>
    <w:rsid w:val="00805549"/>
    <w:rsid w:val="008073B1"/>
    <w:rsid w:val="008175C8"/>
    <w:rsid w:val="00820404"/>
    <w:rsid w:val="00820F6C"/>
    <w:rsid w:val="00822771"/>
    <w:rsid w:val="008327A8"/>
    <w:rsid w:val="00832FE8"/>
    <w:rsid w:val="00833B8A"/>
    <w:rsid w:val="00844BFE"/>
    <w:rsid w:val="008453BD"/>
    <w:rsid w:val="008521F2"/>
    <w:rsid w:val="00854AD2"/>
    <w:rsid w:val="0086178C"/>
    <w:rsid w:val="00861E18"/>
    <w:rsid w:val="00861EF3"/>
    <w:rsid w:val="00865802"/>
    <w:rsid w:val="00867156"/>
    <w:rsid w:val="00867E05"/>
    <w:rsid w:val="00867E1E"/>
    <w:rsid w:val="00873DE8"/>
    <w:rsid w:val="00874E99"/>
    <w:rsid w:val="0088025C"/>
    <w:rsid w:val="00881AB0"/>
    <w:rsid w:val="00892F61"/>
    <w:rsid w:val="00893112"/>
    <w:rsid w:val="00895371"/>
    <w:rsid w:val="008A01C0"/>
    <w:rsid w:val="008A5B40"/>
    <w:rsid w:val="008B190D"/>
    <w:rsid w:val="008B2C9F"/>
    <w:rsid w:val="008B3B60"/>
    <w:rsid w:val="008B60A1"/>
    <w:rsid w:val="008B73B1"/>
    <w:rsid w:val="008C207B"/>
    <w:rsid w:val="008C216C"/>
    <w:rsid w:val="008C4690"/>
    <w:rsid w:val="008C75FC"/>
    <w:rsid w:val="008C7EF8"/>
    <w:rsid w:val="008D59AF"/>
    <w:rsid w:val="008E6012"/>
    <w:rsid w:val="008F0B0A"/>
    <w:rsid w:val="008F23F1"/>
    <w:rsid w:val="008F2830"/>
    <w:rsid w:val="008F2B69"/>
    <w:rsid w:val="008F53B8"/>
    <w:rsid w:val="00901611"/>
    <w:rsid w:val="00903CFA"/>
    <w:rsid w:val="0090745A"/>
    <w:rsid w:val="0091309E"/>
    <w:rsid w:val="009176E9"/>
    <w:rsid w:val="00917D41"/>
    <w:rsid w:val="00922ABA"/>
    <w:rsid w:val="00923491"/>
    <w:rsid w:val="0092514D"/>
    <w:rsid w:val="0092665F"/>
    <w:rsid w:val="00931FCE"/>
    <w:rsid w:val="009334A9"/>
    <w:rsid w:val="0093356B"/>
    <w:rsid w:val="00933AFE"/>
    <w:rsid w:val="00941891"/>
    <w:rsid w:val="00943184"/>
    <w:rsid w:val="0095058C"/>
    <w:rsid w:val="00951FBA"/>
    <w:rsid w:val="009524CB"/>
    <w:rsid w:val="00954604"/>
    <w:rsid w:val="00960A0E"/>
    <w:rsid w:val="009635EF"/>
    <w:rsid w:val="00963C00"/>
    <w:rsid w:val="00965B3E"/>
    <w:rsid w:val="00985A43"/>
    <w:rsid w:val="009876ED"/>
    <w:rsid w:val="00990263"/>
    <w:rsid w:val="009955E8"/>
    <w:rsid w:val="00997674"/>
    <w:rsid w:val="009A399C"/>
    <w:rsid w:val="009A7066"/>
    <w:rsid w:val="009B52B8"/>
    <w:rsid w:val="009B7B8E"/>
    <w:rsid w:val="009C0CAB"/>
    <w:rsid w:val="009E28BC"/>
    <w:rsid w:val="009E39F4"/>
    <w:rsid w:val="009E3EE6"/>
    <w:rsid w:val="009E59EF"/>
    <w:rsid w:val="009F0DFF"/>
    <w:rsid w:val="009F1522"/>
    <w:rsid w:val="009F4D99"/>
    <w:rsid w:val="009F7545"/>
    <w:rsid w:val="00A02A4D"/>
    <w:rsid w:val="00A02FB1"/>
    <w:rsid w:val="00A03BB5"/>
    <w:rsid w:val="00A0445A"/>
    <w:rsid w:val="00A0643E"/>
    <w:rsid w:val="00A06F8A"/>
    <w:rsid w:val="00A07546"/>
    <w:rsid w:val="00A07F97"/>
    <w:rsid w:val="00A10EEE"/>
    <w:rsid w:val="00A143F3"/>
    <w:rsid w:val="00A15816"/>
    <w:rsid w:val="00A22084"/>
    <w:rsid w:val="00A22EB6"/>
    <w:rsid w:val="00A31A16"/>
    <w:rsid w:val="00A31D58"/>
    <w:rsid w:val="00A32B11"/>
    <w:rsid w:val="00A33EEC"/>
    <w:rsid w:val="00A35D0F"/>
    <w:rsid w:val="00A36FD0"/>
    <w:rsid w:val="00A375B5"/>
    <w:rsid w:val="00A37E1A"/>
    <w:rsid w:val="00A4183D"/>
    <w:rsid w:val="00A42041"/>
    <w:rsid w:val="00A42270"/>
    <w:rsid w:val="00A4779A"/>
    <w:rsid w:val="00A51767"/>
    <w:rsid w:val="00A5454B"/>
    <w:rsid w:val="00A5568A"/>
    <w:rsid w:val="00A56C50"/>
    <w:rsid w:val="00A63FAF"/>
    <w:rsid w:val="00A64BCE"/>
    <w:rsid w:val="00A65478"/>
    <w:rsid w:val="00A65DB8"/>
    <w:rsid w:val="00A7130D"/>
    <w:rsid w:val="00A71605"/>
    <w:rsid w:val="00A7193E"/>
    <w:rsid w:val="00A7736B"/>
    <w:rsid w:val="00A8441D"/>
    <w:rsid w:val="00A85185"/>
    <w:rsid w:val="00A8575F"/>
    <w:rsid w:val="00A909F1"/>
    <w:rsid w:val="00A93793"/>
    <w:rsid w:val="00A95FA6"/>
    <w:rsid w:val="00AA32A9"/>
    <w:rsid w:val="00AA4B0F"/>
    <w:rsid w:val="00AA515D"/>
    <w:rsid w:val="00AB10F3"/>
    <w:rsid w:val="00AB2622"/>
    <w:rsid w:val="00AB3CC8"/>
    <w:rsid w:val="00AB3FA4"/>
    <w:rsid w:val="00AB4AB9"/>
    <w:rsid w:val="00AB4AC9"/>
    <w:rsid w:val="00AB51D2"/>
    <w:rsid w:val="00AC0849"/>
    <w:rsid w:val="00AC27C2"/>
    <w:rsid w:val="00AC31C3"/>
    <w:rsid w:val="00AC3FB0"/>
    <w:rsid w:val="00AC70BA"/>
    <w:rsid w:val="00AD0A67"/>
    <w:rsid w:val="00AD0D92"/>
    <w:rsid w:val="00AD295C"/>
    <w:rsid w:val="00AD35C9"/>
    <w:rsid w:val="00AD3610"/>
    <w:rsid w:val="00AD792C"/>
    <w:rsid w:val="00AE1198"/>
    <w:rsid w:val="00AE1761"/>
    <w:rsid w:val="00AE24A5"/>
    <w:rsid w:val="00AE5C2A"/>
    <w:rsid w:val="00AF67B9"/>
    <w:rsid w:val="00AF6A77"/>
    <w:rsid w:val="00B00E7F"/>
    <w:rsid w:val="00B0514E"/>
    <w:rsid w:val="00B066D5"/>
    <w:rsid w:val="00B0677B"/>
    <w:rsid w:val="00B10E05"/>
    <w:rsid w:val="00B1199F"/>
    <w:rsid w:val="00B165F5"/>
    <w:rsid w:val="00B22F65"/>
    <w:rsid w:val="00B25C33"/>
    <w:rsid w:val="00B27439"/>
    <w:rsid w:val="00B3055B"/>
    <w:rsid w:val="00B32276"/>
    <w:rsid w:val="00B32FA7"/>
    <w:rsid w:val="00B3761D"/>
    <w:rsid w:val="00B42B98"/>
    <w:rsid w:val="00B4536A"/>
    <w:rsid w:val="00B5342A"/>
    <w:rsid w:val="00B54224"/>
    <w:rsid w:val="00B5685A"/>
    <w:rsid w:val="00B60E05"/>
    <w:rsid w:val="00B61099"/>
    <w:rsid w:val="00B62A6C"/>
    <w:rsid w:val="00B656B2"/>
    <w:rsid w:val="00B7056A"/>
    <w:rsid w:val="00B71A5A"/>
    <w:rsid w:val="00B73E9E"/>
    <w:rsid w:val="00B80025"/>
    <w:rsid w:val="00B808EB"/>
    <w:rsid w:val="00B811B1"/>
    <w:rsid w:val="00B81DFA"/>
    <w:rsid w:val="00B93B2C"/>
    <w:rsid w:val="00B97AF1"/>
    <w:rsid w:val="00BA07CC"/>
    <w:rsid w:val="00BA0879"/>
    <w:rsid w:val="00BA091B"/>
    <w:rsid w:val="00BA224B"/>
    <w:rsid w:val="00BA2661"/>
    <w:rsid w:val="00BA38C5"/>
    <w:rsid w:val="00BA40C1"/>
    <w:rsid w:val="00BA43DD"/>
    <w:rsid w:val="00BA6B9F"/>
    <w:rsid w:val="00BA6BAF"/>
    <w:rsid w:val="00BB20E6"/>
    <w:rsid w:val="00BB2459"/>
    <w:rsid w:val="00BB3221"/>
    <w:rsid w:val="00BB336D"/>
    <w:rsid w:val="00BC1A15"/>
    <w:rsid w:val="00BC4154"/>
    <w:rsid w:val="00BC6C2D"/>
    <w:rsid w:val="00BC6FE9"/>
    <w:rsid w:val="00BD4073"/>
    <w:rsid w:val="00BD44E2"/>
    <w:rsid w:val="00BD4B56"/>
    <w:rsid w:val="00BD6C5E"/>
    <w:rsid w:val="00BE1776"/>
    <w:rsid w:val="00BE3704"/>
    <w:rsid w:val="00BF42F0"/>
    <w:rsid w:val="00BF4830"/>
    <w:rsid w:val="00BF5FC0"/>
    <w:rsid w:val="00BF6A11"/>
    <w:rsid w:val="00BF799C"/>
    <w:rsid w:val="00C07115"/>
    <w:rsid w:val="00C13C31"/>
    <w:rsid w:val="00C1426E"/>
    <w:rsid w:val="00C1453C"/>
    <w:rsid w:val="00C16D36"/>
    <w:rsid w:val="00C223E9"/>
    <w:rsid w:val="00C24625"/>
    <w:rsid w:val="00C274D0"/>
    <w:rsid w:val="00C32EB5"/>
    <w:rsid w:val="00C33DCE"/>
    <w:rsid w:val="00C34870"/>
    <w:rsid w:val="00C35EB0"/>
    <w:rsid w:val="00C360D2"/>
    <w:rsid w:val="00C40299"/>
    <w:rsid w:val="00C40C5E"/>
    <w:rsid w:val="00C40C81"/>
    <w:rsid w:val="00C44884"/>
    <w:rsid w:val="00C46282"/>
    <w:rsid w:val="00C47191"/>
    <w:rsid w:val="00C50EF2"/>
    <w:rsid w:val="00C52CED"/>
    <w:rsid w:val="00C53652"/>
    <w:rsid w:val="00C606F1"/>
    <w:rsid w:val="00C61EE9"/>
    <w:rsid w:val="00C624A9"/>
    <w:rsid w:val="00C62A23"/>
    <w:rsid w:val="00C63D43"/>
    <w:rsid w:val="00C64199"/>
    <w:rsid w:val="00C644F3"/>
    <w:rsid w:val="00C72194"/>
    <w:rsid w:val="00C73245"/>
    <w:rsid w:val="00C76EA3"/>
    <w:rsid w:val="00C87633"/>
    <w:rsid w:val="00C929C2"/>
    <w:rsid w:val="00C95802"/>
    <w:rsid w:val="00CA026D"/>
    <w:rsid w:val="00CA136E"/>
    <w:rsid w:val="00CA5FB6"/>
    <w:rsid w:val="00CB1488"/>
    <w:rsid w:val="00CB24E9"/>
    <w:rsid w:val="00CB2A3A"/>
    <w:rsid w:val="00CB4096"/>
    <w:rsid w:val="00CB539D"/>
    <w:rsid w:val="00CC27B2"/>
    <w:rsid w:val="00CC4EA9"/>
    <w:rsid w:val="00CF311B"/>
    <w:rsid w:val="00CF5541"/>
    <w:rsid w:val="00CF5F01"/>
    <w:rsid w:val="00CF63D5"/>
    <w:rsid w:val="00CF7F1F"/>
    <w:rsid w:val="00D034C4"/>
    <w:rsid w:val="00D104AD"/>
    <w:rsid w:val="00D113BA"/>
    <w:rsid w:val="00D13FF7"/>
    <w:rsid w:val="00D151B3"/>
    <w:rsid w:val="00D15535"/>
    <w:rsid w:val="00D15E60"/>
    <w:rsid w:val="00D17DAD"/>
    <w:rsid w:val="00D2049F"/>
    <w:rsid w:val="00D21B57"/>
    <w:rsid w:val="00D2461F"/>
    <w:rsid w:val="00D25A1D"/>
    <w:rsid w:val="00D313EB"/>
    <w:rsid w:val="00D32E7F"/>
    <w:rsid w:val="00D35758"/>
    <w:rsid w:val="00D40F37"/>
    <w:rsid w:val="00D4338D"/>
    <w:rsid w:val="00D57F5F"/>
    <w:rsid w:val="00D624E9"/>
    <w:rsid w:val="00D6680F"/>
    <w:rsid w:val="00D6769B"/>
    <w:rsid w:val="00D7116E"/>
    <w:rsid w:val="00D711DD"/>
    <w:rsid w:val="00D73599"/>
    <w:rsid w:val="00D76D43"/>
    <w:rsid w:val="00D80447"/>
    <w:rsid w:val="00D82B16"/>
    <w:rsid w:val="00D83EB4"/>
    <w:rsid w:val="00D8578F"/>
    <w:rsid w:val="00D860D6"/>
    <w:rsid w:val="00D86390"/>
    <w:rsid w:val="00D86586"/>
    <w:rsid w:val="00D9013A"/>
    <w:rsid w:val="00D90452"/>
    <w:rsid w:val="00DA43AD"/>
    <w:rsid w:val="00DA4401"/>
    <w:rsid w:val="00DA72D1"/>
    <w:rsid w:val="00DA7772"/>
    <w:rsid w:val="00DB3348"/>
    <w:rsid w:val="00DB7391"/>
    <w:rsid w:val="00DC411C"/>
    <w:rsid w:val="00DD1568"/>
    <w:rsid w:val="00DE16B1"/>
    <w:rsid w:val="00DE4C6B"/>
    <w:rsid w:val="00DE68FD"/>
    <w:rsid w:val="00DE6965"/>
    <w:rsid w:val="00DF10FB"/>
    <w:rsid w:val="00DF1FC0"/>
    <w:rsid w:val="00DF273C"/>
    <w:rsid w:val="00DF27F0"/>
    <w:rsid w:val="00DF450C"/>
    <w:rsid w:val="00DF51F8"/>
    <w:rsid w:val="00DF78F2"/>
    <w:rsid w:val="00E015F1"/>
    <w:rsid w:val="00E02AC7"/>
    <w:rsid w:val="00E032EE"/>
    <w:rsid w:val="00E043AA"/>
    <w:rsid w:val="00E06168"/>
    <w:rsid w:val="00E06CFA"/>
    <w:rsid w:val="00E10275"/>
    <w:rsid w:val="00E11BE3"/>
    <w:rsid w:val="00E135F6"/>
    <w:rsid w:val="00E14097"/>
    <w:rsid w:val="00E146BC"/>
    <w:rsid w:val="00E16552"/>
    <w:rsid w:val="00E1776F"/>
    <w:rsid w:val="00E20CD0"/>
    <w:rsid w:val="00E24A0A"/>
    <w:rsid w:val="00E25865"/>
    <w:rsid w:val="00E26108"/>
    <w:rsid w:val="00E358DC"/>
    <w:rsid w:val="00E36601"/>
    <w:rsid w:val="00E43053"/>
    <w:rsid w:val="00E437EA"/>
    <w:rsid w:val="00E4559C"/>
    <w:rsid w:val="00E47FE7"/>
    <w:rsid w:val="00E56FF5"/>
    <w:rsid w:val="00E636F3"/>
    <w:rsid w:val="00E70F59"/>
    <w:rsid w:val="00E72154"/>
    <w:rsid w:val="00E754C5"/>
    <w:rsid w:val="00E83C12"/>
    <w:rsid w:val="00E868E9"/>
    <w:rsid w:val="00E90394"/>
    <w:rsid w:val="00E9092F"/>
    <w:rsid w:val="00E91007"/>
    <w:rsid w:val="00EA0E5E"/>
    <w:rsid w:val="00EB3FFB"/>
    <w:rsid w:val="00EB5806"/>
    <w:rsid w:val="00EC1929"/>
    <w:rsid w:val="00EC1BB3"/>
    <w:rsid w:val="00EC568E"/>
    <w:rsid w:val="00EC56EE"/>
    <w:rsid w:val="00EC755C"/>
    <w:rsid w:val="00ED7B09"/>
    <w:rsid w:val="00EE0519"/>
    <w:rsid w:val="00EE092D"/>
    <w:rsid w:val="00EE09E1"/>
    <w:rsid w:val="00EE216C"/>
    <w:rsid w:val="00EE24AC"/>
    <w:rsid w:val="00EE2BDB"/>
    <w:rsid w:val="00EE39A0"/>
    <w:rsid w:val="00EF0DC0"/>
    <w:rsid w:val="00EF2217"/>
    <w:rsid w:val="00EF7B7A"/>
    <w:rsid w:val="00F00BD4"/>
    <w:rsid w:val="00F02857"/>
    <w:rsid w:val="00F052BF"/>
    <w:rsid w:val="00F05324"/>
    <w:rsid w:val="00F05FB2"/>
    <w:rsid w:val="00F121B9"/>
    <w:rsid w:val="00F135E0"/>
    <w:rsid w:val="00F16146"/>
    <w:rsid w:val="00F17A4F"/>
    <w:rsid w:val="00F20FF4"/>
    <w:rsid w:val="00F22040"/>
    <w:rsid w:val="00F25146"/>
    <w:rsid w:val="00F30419"/>
    <w:rsid w:val="00F321C2"/>
    <w:rsid w:val="00F34926"/>
    <w:rsid w:val="00F351F2"/>
    <w:rsid w:val="00F35B26"/>
    <w:rsid w:val="00F41BB7"/>
    <w:rsid w:val="00F44030"/>
    <w:rsid w:val="00F47777"/>
    <w:rsid w:val="00F47EDE"/>
    <w:rsid w:val="00F5014B"/>
    <w:rsid w:val="00F5428D"/>
    <w:rsid w:val="00F55B27"/>
    <w:rsid w:val="00F57B97"/>
    <w:rsid w:val="00F6066D"/>
    <w:rsid w:val="00F64090"/>
    <w:rsid w:val="00F644E3"/>
    <w:rsid w:val="00F66F8C"/>
    <w:rsid w:val="00F67A85"/>
    <w:rsid w:val="00F70784"/>
    <w:rsid w:val="00F75F04"/>
    <w:rsid w:val="00F84919"/>
    <w:rsid w:val="00F86B15"/>
    <w:rsid w:val="00F92587"/>
    <w:rsid w:val="00F95058"/>
    <w:rsid w:val="00F96D26"/>
    <w:rsid w:val="00F96FFE"/>
    <w:rsid w:val="00FA203C"/>
    <w:rsid w:val="00FA23E7"/>
    <w:rsid w:val="00FA405D"/>
    <w:rsid w:val="00FA44AA"/>
    <w:rsid w:val="00FA4D80"/>
    <w:rsid w:val="00FB0E65"/>
    <w:rsid w:val="00FB34AF"/>
    <w:rsid w:val="00FC1859"/>
    <w:rsid w:val="00FC2E63"/>
    <w:rsid w:val="00FD1337"/>
    <w:rsid w:val="00FD2854"/>
    <w:rsid w:val="00FD4AF9"/>
    <w:rsid w:val="00FD6DEC"/>
    <w:rsid w:val="00FE0088"/>
    <w:rsid w:val="00FE744C"/>
    <w:rsid w:val="00FF245F"/>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EE247"/>
  <w15:chartTrackingRefBased/>
  <w15:docId w15:val="{CEF2FAC4-BE4F-479B-922D-55F51F19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after="160" w:line="259" w:lineRule="auto"/>
      <w:textAlignment w:val="baseline"/>
    </w:pPr>
    <w:rPr>
      <w:rFonts w:ascii="Calibri" w:hAnsi="Calibri"/>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sz w:val="22"/>
      <w:lang w:eastAsia="en-CA"/>
    </w:rPr>
  </w:style>
  <w:style w:type="paragraph" w:styleId="BalloonText">
    <w:name w:val="Balloon Text"/>
    <w:basedOn w:val="Normal"/>
    <w:link w:val="BalloonTextChar"/>
    <w:uiPriority w:val="99"/>
    <w:semiHidden/>
    <w:unhideWhenUsed/>
    <w:rsid w:val="006A61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61BA"/>
    <w:rPr>
      <w:rFonts w:ascii="Segoe UI" w:hAnsi="Segoe UI" w:cs="Segoe UI"/>
      <w:sz w:val="18"/>
      <w:szCs w:val="18"/>
      <w:lang w:val="en-US"/>
    </w:rPr>
  </w:style>
  <w:style w:type="paragraph" w:styleId="Header">
    <w:name w:val="header"/>
    <w:basedOn w:val="Normal"/>
    <w:link w:val="HeaderChar"/>
    <w:uiPriority w:val="99"/>
    <w:unhideWhenUsed/>
    <w:rsid w:val="0092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ABA"/>
    <w:rPr>
      <w:rFonts w:ascii="Calibri" w:hAnsi="Calibri"/>
      <w:sz w:val="22"/>
      <w:lang w:eastAsia="en-CA"/>
    </w:rPr>
  </w:style>
  <w:style w:type="paragraph" w:styleId="Footer">
    <w:name w:val="footer"/>
    <w:basedOn w:val="Normal"/>
    <w:link w:val="FooterChar"/>
    <w:uiPriority w:val="99"/>
    <w:unhideWhenUsed/>
    <w:rsid w:val="0092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BA"/>
    <w:rPr>
      <w:rFonts w:ascii="Calibri" w:hAnsi="Calibri"/>
      <w:sz w:val="22"/>
      <w:lang w:eastAsia="en-CA"/>
    </w:rPr>
  </w:style>
  <w:style w:type="paragraph" w:styleId="ListParagraph">
    <w:name w:val="List Paragraph"/>
    <w:basedOn w:val="Normal"/>
    <w:uiPriority w:val="34"/>
    <w:qFormat/>
    <w:rsid w:val="00A93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McLean</dc:creator>
  <cp:keywords/>
  <cp:lastModifiedBy>Patricia McLean</cp:lastModifiedBy>
  <cp:revision>25</cp:revision>
  <cp:lastPrinted>2022-04-11T02:25:00Z</cp:lastPrinted>
  <dcterms:created xsi:type="dcterms:W3CDTF">2024-02-28T01:22:00Z</dcterms:created>
  <dcterms:modified xsi:type="dcterms:W3CDTF">2024-03-03T17:52:00Z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